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81" w:rsidRDefault="00804B81" w:rsidP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04B81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B7B0A" w:rsidRDefault="00804B81" w:rsidP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04B81">
        <w:rPr>
          <w:rFonts w:ascii="Times New Roman" w:hAnsi="Times New Roman" w:cs="Times New Roman"/>
          <w:sz w:val="32"/>
          <w:szCs w:val="32"/>
        </w:rPr>
        <w:t xml:space="preserve">  Список предоставляемых услуг в                                                                      МКУ «СКЦ Троицкого сельского поселения» сельский клуб х.  </w:t>
      </w:r>
      <w:proofErr w:type="spellStart"/>
      <w:r w:rsidRPr="00804B81">
        <w:rPr>
          <w:rFonts w:ascii="Times New Roman" w:hAnsi="Times New Roman" w:cs="Times New Roman"/>
          <w:sz w:val="32"/>
          <w:szCs w:val="32"/>
        </w:rPr>
        <w:t>Могукоровский</w:t>
      </w:r>
      <w:proofErr w:type="spellEnd"/>
    </w:p>
    <w:p w:rsidR="00804B81" w:rsidRDefault="00804B81" w:rsidP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04B81" w:rsidRDefault="00804B81" w:rsidP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04B81" w:rsidRDefault="00804B81" w:rsidP="00804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декоративно прикладного искусства «Умелые ручки»</w:t>
      </w:r>
    </w:p>
    <w:p w:rsidR="00804B81" w:rsidRDefault="00804B81" w:rsidP="00804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B81" w:rsidRDefault="00804B81" w:rsidP="00804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кружок «Художественное слово»</w:t>
      </w:r>
    </w:p>
    <w:p w:rsidR="00804B81" w:rsidRDefault="00804B81" w:rsidP="00804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B81" w:rsidRDefault="00804B81" w:rsidP="00804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кружок «Ритм»</w:t>
      </w:r>
    </w:p>
    <w:p w:rsidR="00804B81" w:rsidRDefault="00804B81" w:rsidP="00804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B81" w:rsidRDefault="00804B81" w:rsidP="00804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 «Факел»</w:t>
      </w:r>
    </w:p>
    <w:p w:rsidR="00804B81" w:rsidRDefault="00804B81" w:rsidP="00804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B81" w:rsidRPr="00804B81" w:rsidRDefault="00804B81" w:rsidP="00804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 «Подружки»</w:t>
      </w:r>
    </w:p>
    <w:p w:rsidR="00804B81" w:rsidRPr="00804B81" w:rsidRDefault="00804B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804B81" w:rsidRPr="00804B81" w:rsidSect="00804B81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3A9B"/>
    <w:multiLevelType w:val="hybridMultilevel"/>
    <w:tmpl w:val="464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B81"/>
    <w:rsid w:val="007B7B0A"/>
    <w:rsid w:val="0080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3</cp:revision>
  <dcterms:created xsi:type="dcterms:W3CDTF">2021-11-26T04:35:00Z</dcterms:created>
  <dcterms:modified xsi:type="dcterms:W3CDTF">2021-11-26T04:45:00Z</dcterms:modified>
</cp:coreProperties>
</file>