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C9" w:rsidRPr="007602A0" w:rsidRDefault="00FA42C9" w:rsidP="00FA42C9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Утверждаю:</w:t>
      </w:r>
    </w:p>
    <w:p w:rsidR="00FA42C9" w:rsidRPr="007602A0" w:rsidRDefault="00FA42C9" w:rsidP="00FA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 xml:space="preserve">Директор МКУ </w:t>
      </w:r>
    </w:p>
    <w:p w:rsidR="00FA42C9" w:rsidRPr="007602A0" w:rsidRDefault="00FA42C9" w:rsidP="00FA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«СКЦ Троицкого</w:t>
      </w:r>
    </w:p>
    <w:p w:rsidR="00FA42C9" w:rsidRPr="007602A0" w:rsidRDefault="00FA42C9" w:rsidP="00FA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FA42C9" w:rsidRPr="007602A0" w:rsidRDefault="00FA42C9" w:rsidP="00FA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____________ Романов О.М.</w:t>
      </w:r>
    </w:p>
    <w:p w:rsidR="00FA42C9" w:rsidRPr="007602A0" w:rsidRDefault="00FA42C9" w:rsidP="00FA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  <w:u w:val="single"/>
        </w:rPr>
        <w:t>« 2</w:t>
      </w:r>
      <w:r w:rsidR="00A7047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602A0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7602A0">
        <w:rPr>
          <w:rFonts w:ascii="Times New Roman" w:hAnsi="Times New Roman" w:cs="Times New Roman"/>
          <w:sz w:val="28"/>
          <w:szCs w:val="28"/>
        </w:rPr>
        <w:t xml:space="preserve">  </w:t>
      </w:r>
      <w:r w:rsidRPr="007602A0">
        <w:rPr>
          <w:rFonts w:ascii="Times New Roman" w:hAnsi="Times New Roman" w:cs="Times New Roman"/>
          <w:sz w:val="28"/>
          <w:szCs w:val="28"/>
          <w:u w:val="single"/>
        </w:rPr>
        <w:t xml:space="preserve">декабря  </w:t>
      </w:r>
      <w:r w:rsidRPr="007602A0">
        <w:rPr>
          <w:rFonts w:ascii="Times New Roman" w:hAnsi="Times New Roman" w:cs="Times New Roman"/>
          <w:sz w:val="28"/>
          <w:szCs w:val="28"/>
        </w:rPr>
        <w:t xml:space="preserve"> 202</w:t>
      </w:r>
      <w:r w:rsidR="00A7047B">
        <w:rPr>
          <w:rFonts w:ascii="Times New Roman" w:hAnsi="Times New Roman" w:cs="Times New Roman"/>
          <w:sz w:val="28"/>
          <w:szCs w:val="28"/>
        </w:rPr>
        <w:t>1</w:t>
      </w:r>
      <w:r w:rsidRPr="007602A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A42C9" w:rsidRPr="007602A0" w:rsidRDefault="00FA42C9" w:rsidP="00FA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2C9" w:rsidRPr="007602A0" w:rsidRDefault="00FA42C9" w:rsidP="00FA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2C9" w:rsidRPr="007602A0" w:rsidRDefault="00FA42C9" w:rsidP="00FA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FA42C9" w:rsidRPr="007602A0" w:rsidRDefault="00FA42C9" w:rsidP="00FA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работы Муниципального казённого учреждения «Социально-культурного</w:t>
      </w:r>
    </w:p>
    <w:p w:rsidR="00FA42C9" w:rsidRPr="007602A0" w:rsidRDefault="00FA42C9" w:rsidP="00FA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 xml:space="preserve">центра» Троицкого сельского поселения сельского клуба </w:t>
      </w:r>
      <w:proofErr w:type="spellStart"/>
      <w:r w:rsidRPr="007602A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602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02A0">
        <w:rPr>
          <w:rFonts w:ascii="Times New Roman" w:hAnsi="Times New Roman" w:cs="Times New Roman"/>
          <w:sz w:val="28"/>
          <w:szCs w:val="28"/>
        </w:rPr>
        <w:t>увичинского</w:t>
      </w:r>
      <w:proofErr w:type="spellEnd"/>
    </w:p>
    <w:p w:rsidR="00FA42C9" w:rsidRPr="007602A0" w:rsidRDefault="00FA42C9" w:rsidP="00FA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на 202</w:t>
      </w:r>
      <w:r w:rsidR="00A7047B">
        <w:rPr>
          <w:rFonts w:ascii="Times New Roman" w:hAnsi="Times New Roman" w:cs="Times New Roman"/>
          <w:sz w:val="28"/>
          <w:szCs w:val="28"/>
        </w:rPr>
        <w:t>2</w:t>
      </w:r>
      <w:r w:rsidRPr="007602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42C9" w:rsidRPr="007602A0" w:rsidRDefault="00FA42C9" w:rsidP="00FA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2C9" w:rsidRPr="007602A0" w:rsidRDefault="00FA42C9" w:rsidP="00FA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>1.Организационная, контрольно-аналитическая работа.</w:t>
      </w:r>
    </w:p>
    <w:tbl>
      <w:tblPr>
        <w:tblW w:w="110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165"/>
        <w:gridCol w:w="2126"/>
        <w:gridCol w:w="2061"/>
      </w:tblGrid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проведения</w:t>
            </w:r>
          </w:p>
        </w:tc>
      </w:tr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и семинарах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Комплектование и систематизация репертуарного, сценарного материала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Оформление и техническое оснащение клуба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Разработка афиш, программ мероприятий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Ведение учетной и отчетной документации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Ведение фотоальбомов коллективов и КЛО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09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5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Работа кружков художественной самодеятельности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 течение года по расписанию</w:t>
            </w:r>
          </w:p>
        </w:tc>
        <w:tc>
          <w:tcPr>
            <w:tcW w:w="206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руководитель кружков</w:t>
            </w:r>
          </w:p>
        </w:tc>
      </w:tr>
    </w:tbl>
    <w:p w:rsidR="00FA42C9" w:rsidRPr="007602A0" w:rsidRDefault="00FA42C9" w:rsidP="00FA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C9" w:rsidRPr="007602A0" w:rsidRDefault="00FA42C9" w:rsidP="00FA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2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02A0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7602A0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FA42C9" w:rsidRPr="007602A0" w:rsidRDefault="00FA42C9" w:rsidP="00FA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117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4562"/>
        <w:gridCol w:w="1704"/>
        <w:gridCol w:w="1984"/>
        <w:gridCol w:w="2125"/>
      </w:tblGrid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FA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«Всех с праздником»</w:t>
            </w:r>
            <w:r w:rsidR="001D1EC4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1D1EC4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FA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«Зимние узоры» выставка рисунков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 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FA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«Рождественский сочельник», Праздничные колядки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B41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«Новый год и Рождество</w:t>
            </w:r>
            <w:r w:rsidR="00B4190F" w:rsidRPr="007602A0">
              <w:rPr>
                <w:rFonts w:ascii="Times New Roman" w:hAnsi="Times New Roman" w:cs="Times New Roman"/>
                <w:sz w:val="28"/>
                <w:szCs w:val="28"/>
              </w:rPr>
              <w:t>», тематическое мероприятие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 </w:t>
            </w: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4190F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0F" w:rsidRPr="007602A0" w:rsidRDefault="00B4190F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0F" w:rsidRPr="007602A0" w:rsidRDefault="00B4190F" w:rsidP="00B41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дорогах» тематическое мероприятие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4" w:rsidRPr="007602A0" w:rsidRDefault="001D1EC4" w:rsidP="001D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4190F" w:rsidRPr="007602A0" w:rsidRDefault="001D1EC4" w:rsidP="001D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0F" w:rsidRPr="007602A0" w:rsidRDefault="00B4190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 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0F" w:rsidRPr="007602A0" w:rsidRDefault="001D1EC4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«Молодёжный отрыв», вечер отдыха ко дню студентов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«Памяти 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="001D1EC4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будем достойны» открытие месячника оборонно-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 военно-патриотической работы.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 </w:t>
            </w: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3B6F60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и Закон» </w:t>
            </w:r>
            <w:r w:rsidR="00F83B94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3B94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профилактике 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83B94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правонарушению среди несовершеннолетних.</w:t>
            </w:r>
            <w:r w:rsidR="00F83B94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83B94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83B94" w:rsidP="00672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без вредных привычек»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832" w:rsidRPr="007602A0">
              <w:rPr>
                <w:rFonts w:ascii="Times New Roman" w:hAnsi="Times New Roman" w:cs="Times New Roman"/>
                <w:sz w:val="28"/>
                <w:szCs w:val="28"/>
              </w:rPr>
              <w:t>Час общения по профилактике вредных привычек.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672832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83B94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4" w:rsidRPr="007602A0" w:rsidRDefault="00F83B94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4" w:rsidRPr="007602A0" w:rsidRDefault="002F2330" w:rsidP="002F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«Ленинград – город герой», Час истории</w:t>
            </w:r>
            <w:r w:rsidR="001D1EC4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снятия блокады Ленинграда.</w:t>
            </w:r>
            <w:r w:rsidR="00F83B94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4" w:rsidRPr="007602A0" w:rsidRDefault="001D1EC4" w:rsidP="001D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83B94" w:rsidRPr="007602A0" w:rsidRDefault="001D1EC4" w:rsidP="001D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4" w:rsidRPr="007602A0" w:rsidRDefault="001D1EC4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 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4" w:rsidRPr="007602A0" w:rsidRDefault="001D1EC4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2F2330" w:rsidP="002F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«Молодёжь против наркотиков!»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2F2330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9857C0" w:rsidP="00FC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«Солдаты Отечества – гордость страны!» - торжественная программа, посвященная дню защитника Отечества</w:t>
            </w:r>
            <w:r w:rsidR="00FC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9857C0" w:rsidP="00985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76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02A0" w:rsidRPr="007602A0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r w:rsidR="004742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02A0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опаленные войной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- конкурс стихов</w:t>
            </w:r>
            <w:r w:rsidR="00474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«Уходили парни из </w:t>
            </w: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- тематическая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посвященная выводу войск из Афганистана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«Солдатская песня» конкурс военно-патриотической песни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A7047B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спасёт мир» в рамках час мира и добра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1C0164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«Масленица – честная да проказница большая»! Уличное гуляние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6387F" w:rsidP="00F63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 тебя солдат»- тематическое мероприятие, посвященное освобождению хутора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D5A96" w:rsidP="00CD5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«Дарите женщинам цветы!» </w:t>
            </w:r>
            <w:r w:rsidR="00F6387F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 w:rsidR="00F6387F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F6387F"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освященный Международному женскому дню.</w:t>
            </w:r>
            <w:r w:rsidR="00F6387F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«Посидим за самоваром», вечер отдыха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6387F" w:rsidP="00F63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уносит дым сигареты?»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Час общения по профилактике вредных привычек.</w:t>
            </w: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AC7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7F13" w:rsidRPr="007602A0">
              <w:rPr>
                <w:rFonts w:ascii="Times New Roman" w:hAnsi="Times New Roman" w:cs="Times New Roman"/>
                <w:sz w:val="28"/>
                <w:szCs w:val="28"/>
              </w:rPr>
              <w:t>Детский з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акон</w:t>
            </w:r>
            <w:r w:rsidR="00AC7F13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Кубани. Важные правила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тематическое мероприятие по закону №1539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0F4892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rPr>
          <w:trHeight w:val="63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«Свет мой зеркальце, скажи» вечер</w:t>
            </w:r>
          </w:p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9857C0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«Путешествие по дорогам здоровья», познавательная программа</w:t>
            </w:r>
            <w:r w:rsidR="00B27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посвящённая Всемирному дню Здоровья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9857C0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«Летим в космос!»</w:t>
            </w:r>
            <w:r w:rsidR="00E06788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мероприятие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1C0164" w:rsidP="001C0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«Наше здоровье – в наших руках»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 посвященное здоровому образу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F0843" w:rsidP="00CF0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святых чудес». Праздник, посвящённый Светлому Христову Воскресенью.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«Загадки живой природы» экологическая игра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E06788" w:rsidP="00E0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Смехокарусель</w:t>
            </w:r>
            <w:proofErr w:type="spellEnd"/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</w:t>
            </w:r>
            <w:r w:rsidR="009857C0"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гровая программа, посвящённая  Дню Смеха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0F4892" w:rsidP="000F4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закон –  мой закон» правовой час по закону №1539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  <w:r w:rsidR="000F4892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«Салют Победы» выставка рисунков, посвященных 9 Мая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C107F" w:rsidP="0076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«Береги природу» викторина, посвященная растениям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занесенные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красную книгу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42C9" w:rsidRPr="007602A0" w:rsidRDefault="00FC107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C107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«Я и мой дед» - бессмертный полк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E06788" w:rsidP="00E0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вечна школьная пора, пришла пора прощаться».</w:t>
            </w:r>
            <w:r w:rsidR="00B27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Праздник, посвящённый п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оследнему звонку.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E06788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D0158" w:rsidP="00CD0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мир! Здравствуй, май!» - праздничная программа, посвященная Празднику весны и труда.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E06788" w:rsidP="00E0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«Лишь слову жизнь дана»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Славянской культуры и письменности. 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E06788" w:rsidP="00E0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E0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CF0843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3" w:rsidRPr="007602A0" w:rsidRDefault="00CF0843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3" w:rsidRPr="007602A0" w:rsidRDefault="0065472D" w:rsidP="0076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«Выбирай спорт! Выбирай здоровье!»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спортивно- игров</w:t>
            </w:r>
            <w:r w:rsidR="007602A0"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ая </w:t>
            </w:r>
            <w:r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программ</w:t>
            </w:r>
            <w:r w:rsidR="007602A0"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а,</w:t>
            </w:r>
            <w:r w:rsidRPr="00760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02A0" w:rsidRPr="007602A0">
              <w:rPr>
                <w:rFonts w:ascii="Times New Roman" w:hAnsi="Times New Roman" w:cs="Times New Roman"/>
                <w:sz w:val="28"/>
                <w:szCs w:val="28"/>
              </w:rPr>
              <w:t>посвященная  здоровому образу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A0" w:rsidRPr="007602A0" w:rsidRDefault="007602A0" w:rsidP="0076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CF0843" w:rsidRPr="007602A0" w:rsidRDefault="007602A0" w:rsidP="0076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3" w:rsidRPr="007602A0" w:rsidRDefault="0065472D" w:rsidP="0065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 w:rsidR="007602A0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3" w:rsidRPr="007602A0" w:rsidRDefault="007602A0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980F26" w:rsidP="0098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«Жить, чтобы помнить!» День памяти и скорби</w:t>
            </w:r>
            <w:r w:rsidR="007602A0" w:rsidRPr="007602A0">
              <w:rPr>
                <w:rFonts w:ascii="Times New Roman" w:hAnsi="Times New Roman" w:cs="Times New Roman"/>
                <w:sz w:val="28"/>
                <w:szCs w:val="28"/>
              </w:rPr>
              <w:t>, возложение венков и цветов к памятнику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B27A2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«Чужой беды не бывает» урок доброты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«Свет гения летит через века» викторина по сказкам А.С.Пушкина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«Ваш подвиг помнят поколения» свеча памяти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26877" w:rsidP="00F31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«Весёлые старты с Мистером Здоровяком»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спортивно-игровая программа, посвященная  здоровому образу жизни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264EFF" w:rsidP="00E03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341F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15C59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E0341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</w:t>
            </w:r>
            <w:r w:rsidR="00415C59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r w:rsidR="00F315AE" w:rsidRPr="007602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ню независимости </w:t>
            </w:r>
            <w:r w:rsidR="00E0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России.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«Летом не скучаем – Троицу встречаем» познавательно-игровая программа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E06788" w:rsidP="00E0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«Поле чудес»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игра, посвященная Дню защиты детей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06788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E06788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E06788" w:rsidP="00E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«Снова лето к нам пришло» Развлекательная программа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AE" w:rsidRPr="007602A0" w:rsidRDefault="00F315AE" w:rsidP="00F31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06788" w:rsidRPr="007602A0" w:rsidRDefault="00F315AE" w:rsidP="00F31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E06788" w:rsidP="00E0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06788" w:rsidRPr="007602A0" w:rsidRDefault="00E06788" w:rsidP="00E0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1D1EC4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264EFF" w:rsidP="00264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«А давайте порисуем!» - рисунки на асфальте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«Нам жара не помеха – будут танцы и много смеха» вечер отдыха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«Иван Купала – 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обливай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кого попало»</w:t>
            </w:r>
            <w:r w:rsidR="00B2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познавательно-игровая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D0158" w:rsidP="00DF1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«Здоровым быть здорово!» -</w:t>
            </w:r>
            <w:r w:rsidR="00DF129A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спортивно-игровая программа, посвященная  здоровому образу жизни </w:t>
            </w:r>
            <w:r w:rsidR="00DF129A" w:rsidRPr="00760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DF129A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D41ED6" w:rsidP="00D41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 здравствует любовь»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концерт, посвященный Дню семьи.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AC7F13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«О родительском долге напомнит закон» тематическое мероприятие по закону №1539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0F4892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06788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E06788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E06788" w:rsidP="00F2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«Праздник мороженого» </w:t>
            </w:r>
            <w:r w:rsidR="00F26877"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F315AE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F315AE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8" w:rsidRPr="007602A0" w:rsidRDefault="001D1EC4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«Экспресс хорошего настроения» вечер отдыха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D41ED6" w:rsidP="00D41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«В стране дорожных знаков» игровая программа</w:t>
            </w:r>
            <w:r w:rsidR="00980F26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D0158" w:rsidP="00DF1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«Мое здоровье – мое будущее!» </w:t>
            </w:r>
            <w:r w:rsidR="00DF129A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спортивно-игровая программа, посвященная  здоровому образу жизни </w:t>
            </w:r>
            <w:r w:rsidR="00DF129A" w:rsidRPr="00760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«Собирайся детвора, к нам на праздник села» развлекательно-игровая программа, посвященная закрытию летней площадки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545BEB" w:rsidP="00545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«Наливное яблочко»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праздник, посвященный яблочному спасу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980F26" w:rsidP="007E7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«Флаг – честь, гордость и отвага!» - праздничная программа</w:t>
            </w:r>
            <w:r w:rsidR="007E763B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российского флага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980F26" w:rsidP="00F31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«Для тех, кто не считает годы» - </w:t>
            </w:r>
            <w:r w:rsidR="00F315AE" w:rsidRPr="007602A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«День почитателей воздушных шариков» игровая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F2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5BEB" w:rsidRPr="007602A0">
              <w:rPr>
                <w:rFonts w:ascii="Times New Roman" w:hAnsi="Times New Roman" w:cs="Times New Roman"/>
                <w:sz w:val="28"/>
                <w:szCs w:val="28"/>
              </w:rPr>
              <w:t>Трагедия в Бес</w:t>
            </w:r>
            <w:r w:rsidR="00F26877" w:rsidRPr="007602A0">
              <w:rPr>
                <w:rFonts w:ascii="Times New Roman" w:hAnsi="Times New Roman" w:cs="Times New Roman"/>
                <w:sz w:val="28"/>
                <w:szCs w:val="28"/>
              </w:rPr>
              <w:t>лане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час памяти</w:t>
            </w:r>
            <w:r w:rsidR="00B27A2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0F4892" w:rsidP="000F4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«Не оставляйте детей одних» правовой час по закону №1539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545BEB" w:rsidP="00E03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0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Кубань, ты колыбель моя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41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посвященная образованию Краснодарского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545BEB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«Дорогою добра», тематическое мероприятие в рамках «Час мира и добра»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26877" w:rsidP="00F2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«Ни минуты покоя» игровая программа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здоровому образу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26877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D0158" w:rsidP="00F31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«Легк</w:t>
            </w:r>
            <w:r w:rsidR="00F315AE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о на сердце от песни веселой»,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«Мы умеем отдыхать» спортивно-игровая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0F4892" w:rsidP="000F4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6F60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А в сердце молодость поёт!» -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r w:rsidR="003B6F60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посвященная Международному </w:t>
            </w:r>
            <w:r w:rsidR="003B6F60"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Дню пожилых людей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r w:rsidR="0065472D" w:rsidRPr="007602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837F5E" w:rsidP="00837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«Украшен мир тобой учитель» - концертная программа, посвящен 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«Береги себя смолоду» тематическое мероприятие, посвященное здоровому образу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«Поет душа, танцует осень» осенний бал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«За милостью к природе» викторина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 </w:t>
            </w:r>
          </w:p>
        </w:tc>
      </w:tr>
      <w:tr w:rsidR="00A90F3F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«В царстве доброты» час милосердия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F3F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90F3F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7E763B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B" w:rsidRPr="007602A0" w:rsidRDefault="007E763B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B" w:rsidRPr="007602A0" w:rsidRDefault="007E763B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«Мы выбираем свет!» тематическое мероприятие </w:t>
            </w:r>
            <w:r w:rsidRPr="007602A0">
              <w:rPr>
                <w:rStyle w:val="c1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 закону 1539-КЗ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B" w:rsidRPr="007602A0" w:rsidRDefault="007E763B" w:rsidP="007E7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E763B" w:rsidRPr="007602A0" w:rsidRDefault="007E763B" w:rsidP="007E7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B" w:rsidRPr="007602A0" w:rsidRDefault="007E763B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B" w:rsidRPr="007602A0" w:rsidRDefault="007E763B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F0843" w:rsidP="00CF0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«Здоровый образ жизни – выбор молодёжи 21 века»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CF0843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172541" w:rsidP="00F83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«Быть матерью - превыше счастья нет!»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матери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«Я вижу мир открытою душой» час милосердия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172541" w:rsidP="00F83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3AFD" w:rsidRPr="007602A0">
              <w:rPr>
                <w:rFonts w:ascii="Times New Roman" w:hAnsi="Times New Roman" w:cs="Times New Roman"/>
                <w:sz w:val="28"/>
                <w:szCs w:val="28"/>
              </w:rPr>
              <w:t>Мы разные, но мы вместе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программа, посвященная Дню народного единства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47429C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C" w:rsidRPr="007602A0" w:rsidRDefault="0047429C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C" w:rsidRPr="00A90F3F" w:rsidRDefault="00A90F3F" w:rsidP="00F83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здорово, что все мы здесь сегодня собрались» встреча за чаем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7429C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C" w:rsidRPr="007602A0" w:rsidRDefault="00A90F3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C" w:rsidRPr="007602A0" w:rsidRDefault="00A90F3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A90F3F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A90F3F" w:rsidRDefault="00A90F3F" w:rsidP="00F8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«Пока мы вместе мы едины» вечер отдыха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F3F" w:rsidRPr="007602A0" w:rsidRDefault="00A90F3F" w:rsidP="00A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Default="00A90F3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F" w:rsidRPr="007602A0" w:rsidRDefault="00A90F3F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1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3B6F60" w:rsidP="00D41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«СПИД. Касается каждого</w:t>
            </w:r>
            <w:proofErr w:type="gram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="00D41ED6" w:rsidRPr="00760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просветительск</w:t>
            </w:r>
            <w:r w:rsidR="00D41ED6" w:rsidRPr="007602A0"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День борьбы со </w:t>
            </w:r>
            <w:proofErr w:type="spellStart"/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172541" w:rsidP="001D1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«Символ! Гордость! Честь!» -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 посвященное Дню конституции РФ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83AFD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172541" w:rsidP="00A90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C9" w:rsidRPr="007602A0">
              <w:rPr>
                <w:rFonts w:ascii="Times New Roman" w:hAnsi="Times New Roman" w:cs="Times New Roman"/>
                <w:sz w:val="28"/>
                <w:szCs w:val="28"/>
              </w:rPr>
              <w:t>«Что за праздник без друзей?» игровая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47429C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«Славься Отечество» тематическое мероприятие, посвященное героям Отечества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A42C9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837F5E" w:rsidP="00837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«Не придать забвению» тематическое мероприятие, посвященное неизвестному солдату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D41ED6" w:rsidRPr="007602A0" w:rsidTr="003B6F6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6" w:rsidRPr="007602A0" w:rsidRDefault="00D41ED6" w:rsidP="003B6F6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6" w:rsidRPr="007602A0" w:rsidRDefault="00D41ED6" w:rsidP="00D41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молодёжь – выбирает ЗОЖ»</w:t>
            </w:r>
            <w:r w:rsidR="00B27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0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4" w:rsidRPr="007602A0" w:rsidRDefault="001D1EC4" w:rsidP="001D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41ED6" w:rsidRPr="007602A0" w:rsidRDefault="001D1EC4" w:rsidP="001D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с/клуб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6" w:rsidRPr="007602A0" w:rsidRDefault="00D41ED6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6" w:rsidRPr="007602A0" w:rsidRDefault="0065472D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</w:tbl>
    <w:p w:rsidR="00FA42C9" w:rsidRPr="007602A0" w:rsidRDefault="00FA42C9" w:rsidP="00FA4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2A0">
        <w:rPr>
          <w:rFonts w:ascii="Times New Roman" w:hAnsi="Times New Roman" w:cs="Times New Roman"/>
          <w:b/>
          <w:bCs/>
          <w:sz w:val="28"/>
          <w:szCs w:val="28"/>
        </w:rPr>
        <w:t>3.Творческие, массовые мероприятия</w:t>
      </w:r>
    </w:p>
    <w:tbl>
      <w:tblPr>
        <w:tblW w:w="11117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4560"/>
        <w:gridCol w:w="1767"/>
        <w:gridCol w:w="1938"/>
        <w:gridCol w:w="2111"/>
      </w:tblGrid>
      <w:tr w:rsidR="00FA42C9" w:rsidRPr="007602A0" w:rsidTr="003B6F60">
        <w:tc>
          <w:tcPr>
            <w:tcW w:w="741" w:type="dxa"/>
          </w:tcPr>
          <w:p w:rsidR="00FA42C9" w:rsidRPr="007602A0" w:rsidRDefault="00FA42C9" w:rsidP="00421E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0" w:type="dxa"/>
            <w:shd w:val="clear" w:color="auto" w:fill="FFFFFF"/>
          </w:tcPr>
          <w:p w:rsidR="00FA42C9" w:rsidRPr="007602A0" w:rsidRDefault="00F83AFD" w:rsidP="00E03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«День П</w:t>
            </w:r>
            <w:r w:rsidR="00E942CB">
              <w:rPr>
                <w:rFonts w:ascii="Times New Roman" w:hAnsi="Times New Roman" w:cs="Times New Roman"/>
                <w:sz w:val="28"/>
                <w:szCs w:val="28"/>
              </w:rPr>
              <w:t>обеды»</w:t>
            </w:r>
            <w:r w:rsidR="00E0341F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театрализованный </w:t>
            </w:r>
            <w:r w:rsidR="00E942CB">
              <w:rPr>
                <w:rFonts w:ascii="Times New Roman" w:hAnsi="Times New Roman" w:cs="Times New Roman"/>
                <w:sz w:val="28"/>
                <w:szCs w:val="28"/>
              </w:rPr>
              <w:t xml:space="preserve"> концерт,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9 Мая.</w:t>
            </w: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с/клуб</w:t>
            </w:r>
          </w:p>
        </w:tc>
        <w:tc>
          <w:tcPr>
            <w:tcW w:w="193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11" w:type="dxa"/>
          </w:tcPr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1" w:type="dxa"/>
          </w:tcPr>
          <w:p w:rsidR="00FA42C9" w:rsidRPr="007602A0" w:rsidRDefault="00421E61" w:rsidP="00421E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0" w:type="dxa"/>
            <w:shd w:val="clear" w:color="auto" w:fill="FFFFFF"/>
          </w:tcPr>
          <w:p w:rsidR="00FA42C9" w:rsidRPr="007602A0" w:rsidRDefault="00421E61" w:rsidP="003B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«Я и мой дед» - бессмертный полк</w:t>
            </w:r>
          </w:p>
        </w:tc>
        <w:tc>
          <w:tcPr>
            <w:tcW w:w="1767" w:type="dxa"/>
          </w:tcPr>
          <w:p w:rsidR="00FA42C9" w:rsidRPr="007602A0" w:rsidRDefault="00421E61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месту жительства</w:t>
            </w:r>
          </w:p>
        </w:tc>
        <w:tc>
          <w:tcPr>
            <w:tcW w:w="193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11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1" w:type="dxa"/>
          </w:tcPr>
          <w:p w:rsidR="00FA42C9" w:rsidRPr="007602A0" w:rsidRDefault="00FA42C9" w:rsidP="00421E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0" w:type="dxa"/>
            <w:shd w:val="clear" w:color="auto" w:fill="FFFFFF"/>
          </w:tcPr>
          <w:p w:rsidR="00FA42C9" w:rsidRPr="007602A0" w:rsidRDefault="00F83AFD" w:rsidP="00E03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341F">
              <w:rPr>
                <w:rFonts w:ascii="Times New Roman" w:hAnsi="Times New Roman" w:cs="Times New Roman"/>
                <w:sz w:val="28"/>
                <w:szCs w:val="28"/>
              </w:rPr>
              <w:t>Родная сторонка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 праздник День хутора</w:t>
            </w:r>
          </w:p>
        </w:tc>
        <w:tc>
          <w:tcPr>
            <w:tcW w:w="1767" w:type="dxa"/>
          </w:tcPr>
          <w:p w:rsidR="00F83AFD" w:rsidRPr="007602A0" w:rsidRDefault="00F83AFD" w:rsidP="00F8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  <w:p w:rsidR="00FA42C9" w:rsidRPr="007602A0" w:rsidRDefault="00F83AFD" w:rsidP="00F8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с/клуб</w:t>
            </w:r>
          </w:p>
        </w:tc>
        <w:tc>
          <w:tcPr>
            <w:tcW w:w="193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11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FA42C9" w:rsidRPr="007602A0" w:rsidTr="003B6F60">
        <w:tc>
          <w:tcPr>
            <w:tcW w:w="741" w:type="dxa"/>
          </w:tcPr>
          <w:p w:rsidR="00FA42C9" w:rsidRPr="007602A0" w:rsidRDefault="00FA42C9" w:rsidP="00421E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60" w:type="dxa"/>
            <w:shd w:val="clear" w:color="auto" w:fill="FFFFFF"/>
          </w:tcPr>
          <w:p w:rsidR="00FA42C9" w:rsidRPr="007602A0" w:rsidRDefault="00421E61" w:rsidP="00E03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341F">
              <w:rPr>
                <w:rFonts w:ascii="Times New Roman" w:hAnsi="Times New Roman" w:cs="Times New Roman"/>
                <w:sz w:val="28"/>
                <w:szCs w:val="28"/>
              </w:rPr>
              <w:t>Здравствуй Новый год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C59">
              <w:rPr>
                <w:rFonts w:ascii="Times New Roman" w:hAnsi="Times New Roman" w:cs="Times New Roman"/>
                <w:sz w:val="28"/>
                <w:szCs w:val="28"/>
              </w:rPr>
              <w:t>танцевально-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</w:t>
            </w:r>
            <w:r w:rsidR="00415C59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7602A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67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с/клуб</w:t>
            </w:r>
          </w:p>
        </w:tc>
        <w:tc>
          <w:tcPr>
            <w:tcW w:w="193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</w:tc>
        <w:tc>
          <w:tcPr>
            <w:tcW w:w="2111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СинченкоЛ.П</w:t>
            </w:r>
            <w:proofErr w:type="spell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A42C9" w:rsidRPr="007602A0" w:rsidRDefault="00FA42C9" w:rsidP="003B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Синченко</w:t>
            </w:r>
            <w:proofErr w:type="spellEnd"/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</w:tr>
    </w:tbl>
    <w:p w:rsidR="00FA42C9" w:rsidRPr="007602A0" w:rsidRDefault="00FA42C9" w:rsidP="00FA42C9">
      <w:pPr>
        <w:rPr>
          <w:rFonts w:ascii="Times New Roman" w:hAnsi="Times New Roman" w:cs="Times New Roman"/>
          <w:sz w:val="28"/>
          <w:szCs w:val="28"/>
        </w:rPr>
      </w:pPr>
    </w:p>
    <w:p w:rsidR="00FA42C9" w:rsidRPr="007602A0" w:rsidRDefault="00FA42C9" w:rsidP="00FA42C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4.Мероприятия по охране труда, противопожарной безопасности учреждений культуры и хозяйственная работа</w:t>
      </w:r>
    </w:p>
    <w:tbl>
      <w:tblPr>
        <w:tblW w:w="11117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3"/>
        <w:gridCol w:w="6010"/>
        <w:gridCol w:w="2126"/>
        <w:gridCol w:w="2268"/>
      </w:tblGrid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место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проведение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Проводить инструктаж по противопожарной безопасности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 с/клуб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Приобрести  огнетушители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Уборка территории клуба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 пятница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Уборка территории памятника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 пятница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Провести косметический ремонт клуба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Заменить окна</w:t>
            </w:r>
            <w:r w:rsidR="00B956FC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двери, полы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FA42C9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602A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Приобрести сценические костюмы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лубом </w:t>
            </w:r>
          </w:p>
        </w:tc>
      </w:tr>
      <w:tr w:rsidR="00FA42C9" w:rsidRPr="007602A0" w:rsidTr="003B6F60">
        <w:tc>
          <w:tcPr>
            <w:tcW w:w="713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10" w:type="dxa"/>
            <w:shd w:val="clear" w:color="auto" w:fill="FFFFFF"/>
          </w:tcPr>
          <w:p w:rsidR="00FA42C9" w:rsidRPr="007602A0" w:rsidRDefault="00B956FC" w:rsidP="003B6F6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Приобрести музыкальную  аппаратуру</w:t>
            </w:r>
          </w:p>
        </w:tc>
        <w:tc>
          <w:tcPr>
            <w:tcW w:w="2126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A42C9" w:rsidRPr="007602A0" w:rsidRDefault="00FA42C9" w:rsidP="003B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60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лубом</w:t>
            </w:r>
          </w:p>
        </w:tc>
      </w:tr>
    </w:tbl>
    <w:p w:rsidR="00FA42C9" w:rsidRPr="007602A0" w:rsidRDefault="00FA42C9" w:rsidP="00FA42C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42C9" w:rsidRPr="007602A0" w:rsidRDefault="00FA42C9" w:rsidP="00FA42C9">
      <w:pPr>
        <w:ind w:left="142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FA42C9" w:rsidRPr="007602A0" w:rsidRDefault="00FA42C9" w:rsidP="00FA42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2A0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Заведующая сельским клубом </w:t>
      </w:r>
      <w:proofErr w:type="spellStart"/>
      <w:r w:rsidRPr="007602A0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7602A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7602A0">
        <w:rPr>
          <w:rFonts w:ascii="Times New Roman" w:hAnsi="Times New Roman" w:cs="Times New Roman"/>
          <w:color w:val="000000"/>
          <w:sz w:val="28"/>
          <w:szCs w:val="28"/>
        </w:rPr>
        <w:t>увичинский</w:t>
      </w:r>
      <w:proofErr w:type="spellEnd"/>
      <w:r w:rsidRPr="007602A0">
        <w:rPr>
          <w:rFonts w:ascii="Times New Roman" w:hAnsi="Times New Roman" w:cs="Times New Roman"/>
          <w:color w:val="000000"/>
          <w:sz w:val="28"/>
          <w:szCs w:val="28"/>
        </w:rPr>
        <w:t xml:space="preserve"> ___________ </w:t>
      </w:r>
      <w:proofErr w:type="spellStart"/>
      <w:r w:rsidRPr="007602A0">
        <w:rPr>
          <w:rFonts w:ascii="Times New Roman" w:hAnsi="Times New Roman" w:cs="Times New Roman"/>
          <w:color w:val="000000"/>
          <w:sz w:val="28"/>
          <w:szCs w:val="28"/>
        </w:rPr>
        <w:t>Синченко</w:t>
      </w:r>
      <w:proofErr w:type="spellEnd"/>
      <w:r w:rsidRPr="007602A0">
        <w:rPr>
          <w:rFonts w:ascii="Times New Roman" w:hAnsi="Times New Roman" w:cs="Times New Roman"/>
          <w:color w:val="000000"/>
          <w:sz w:val="28"/>
          <w:szCs w:val="28"/>
        </w:rPr>
        <w:t xml:space="preserve"> Л.П.</w:t>
      </w:r>
    </w:p>
    <w:p w:rsidR="004E033B" w:rsidRPr="007602A0" w:rsidRDefault="004E033B">
      <w:pPr>
        <w:rPr>
          <w:rFonts w:ascii="Times New Roman" w:hAnsi="Times New Roman" w:cs="Times New Roman"/>
          <w:sz w:val="28"/>
          <w:szCs w:val="28"/>
        </w:rPr>
      </w:pPr>
    </w:p>
    <w:sectPr w:rsidR="004E033B" w:rsidRPr="007602A0" w:rsidSect="003B6F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3153"/>
    <w:multiLevelType w:val="hybridMultilevel"/>
    <w:tmpl w:val="08702A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2C9"/>
    <w:rsid w:val="000F4892"/>
    <w:rsid w:val="00172541"/>
    <w:rsid w:val="00191E17"/>
    <w:rsid w:val="001C0164"/>
    <w:rsid w:val="001D1EC4"/>
    <w:rsid w:val="00264EFF"/>
    <w:rsid w:val="002F2330"/>
    <w:rsid w:val="003B6F60"/>
    <w:rsid w:val="00415C59"/>
    <w:rsid w:val="00421E61"/>
    <w:rsid w:val="0047429C"/>
    <w:rsid w:val="004E033B"/>
    <w:rsid w:val="005310F7"/>
    <w:rsid w:val="00531BF4"/>
    <w:rsid w:val="00545BEB"/>
    <w:rsid w:val="00572002"/>
    <w:rsid w:val="0058388C"/>
    <w:rsid w:val="0062661F"/>
    <w:rsid w:val="0065472D"/>
    <w:rsid w:val="00672832"/>
    <w:rsid w:val="007602A0"/>
    <w:rsid w:val="007E763B"/>
    <w:rsid w:val="00837F5E"/>
    <w:rsid w:val="008A0DA6"/>
    <w:rsid w:val="00980F26"/>
    <w:rsid w:val="009857C0"/>
    <w:rsid w:val="009E7037"/>
    <w:rsid w:val="00A7047B"/>
    <w:rsid w:val="00A90F3F"/>
    <w:rsid w:val="00AC7F13"/>
    <w:rsid w:val="00B27A29"/>
    <w:rsid w:val="00B4190F"/>
    <w:rsid w:val="00B76A1A"/>
    <w:rsid w:val="00B81E9C"/>
    <w:rsid w:val="00B956FC"/>
    <w:rsid w:val="00CD0158"/>
    <w:rsid w:val="00CD38A3"/>
    <w:rsid w:val="00CD5A96"/>
    <w:rsid w:val="00CF0843"/>
    <w:rsid w:val="00D41ED6"/>
    <w:rsid w:val="00DF129A"/>
    <w:rsid w:val="00E0341F"/>
    <w:rsid w:val="00E06788"/>
    <w:rsid w:val="00E14649"/>
    <w:rsid w:val="00E942CB"/>
    <w:rsid w:val="00F26877"/>
    <w:rsid w:val="00F315AE"/>
    <w:rsid w:val="00F6387F"/>
    <w:rsid w:val="00F83AFD"/>
    <w:rsid w:val="00F83B94"/>
    <w:rsid w:val="00FA42C9"/>
    <w:rsid w:val="00FC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A42C9"/>
    <w:pPr>
      <w:ind w:left="720"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FA42C9"/>
    <w:rPr>
      <w:b/>
      <w:bCs/>
    </w:rPr>
  </w:style>
  <w:style w:type="paragraph" w:customStyle="1" w:styleId="c2">
    <w:name w:val="c2"/>
    <w:basedOn w:val="a"/>
    <w:rsid w:val="00CD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D38A3"/>
  </w:style>
  <w:style w:type="character" w:customStyle="1" w:styleId="c7">
    <w:name w:val="c7"/>
    <w:basedOn w:val="a0"/>
    <w:rsid w:val="00CD3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5F10-ABB2-4E8E-AA64-44632294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13</cp:revision>
  <cp:lastPrinted>2021-12-24T19:57:00Z</cp:lastPrinted>
  <dcterms:created xsi:type="dcterms:W3CDTF">2020-12-17T07:14:00Z</dcterms:created>
  <dcterms:modified xsi:type="dcterms:W3CDTF">2022-02-02T21:20:00Z</dcterms:modified>
</cp:coreProperties>
</file>