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8F" w:rsidRPr="007602A0" w:rsidRDefault="0073178F" w:rsidP="0073178F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Утверждаю:</w:t>
      </w:r>
    </w:p>
    <w:p w:rsidR="0073178F" w:rsidRPr="007602A0" w:rsidRDefault="0073178F" w:rsidP="0073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 xml:space="preserve">Директор МКУ </w:t>
      </w:r>
    </w:p>
    <w:p w:rsidR="0073178F" w:rsidRPr="007602A0" w:rsidRDefault="0073178F" w:rsidP="0073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«СКЦ Троицкого</w:t>
      </w:r>
    </w:p>
    <w:p w:rsidR="0073178F" w:rsidRPr="007602A0" w:rsidRDefault="0073178F" w:rsidP="0073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73178F" w:rsidRPr="007602A0" w:rsidRDefault="0073178F" w:rsidP="0073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____________ Романов О.М.</w:t>
      </w:r>
    </w:p>
    <w:p w:rsidR="0073178F" w:rsidRPr="007602A0" w:rsidRDefault="0073178F" w:rsidP="0073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  <w:u w:val="single"/>
        </w:rPr>
        <w:t>« 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602A0">
        <w:rPr>
          <w:rFonts w:ascii="Times New Roman" w:hAnsi="Times New Roman" w:cs="Times New Roman"/>
          <w:sz w:val="28"/>
          <w:szCs w:val="28"/>
          <w:u w:val="single"/>
        </w:rPr>
        <w:t xml:space="preserve"> »декабря  </w:t>
      </w:r>
      <w:r w:rsidRPr="007602A0">
        <w:rPr>
          <w:rFonts w:ascii="Times New Roman" w:hAnsi="Times New Roman" w:cs="Times New Roman"/>
          <w:sz w:val="28"/>
          <w:szCs w:val="28"/>
        </w:rPr>
        <w:t xml:space="preserve"> 202</w:t>
      </w:r>
      <w:r w:rsidR="00952776">
        <w:rPr>
          <w:rFonts w:ascii="Times New Roman" w:hAnsi="Times New Roman" w:cs="Times New Roman"/>
          <w:sz w:val="28"/>
          <w:szCs w:val="28"/>
        </w:rPr>
        <w:t>2</w:t>
      </w:r>
      <w:r w:rsidRPr="007602A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3178F" w:rsidRPr="007602A0" w:rsidRDefault="0073178F" w:rsidP="0073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78F" w:rsidRPr="007602A0" w:rsidRDefault="0073178F" w:rsidP="0073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78F" w:rsidRPr="007602A0" w:rsidRDefault="0073178F" w:rsidP="0073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73178F" w:rsidRPr="007602A0" w:rsidRDefault="0073178F" w:rsidP="0073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работы Муниципального казённого учреждения «Социально-культурного</w:t>
      </w:r>
    </w:p>
    <w:p w:rsidR="0073178F" w:rsidRPr="007602A0" w:rsidRDefault="0073178F" w:rsidP="0073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 xml:space="preserve">центра» Троицкого сельского поселения сельского клуба </w:t>
      </w:r>
      <w:proofErr w:type="spellStart"/>
      <w:r w:rsidRPr="007602A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602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02A0">
        <w:rPr>
          <w:rFonts w:ascii="Times New Roman" w:hAnsi="Times New Roman" w:cs="Times New Roman"/>
          <w:sz w:val="28"/>
          <w:szCs w:val="28"/>
        </w:rPr>
        <w:t>увичинского</w:t>
      </w:r>
      <w:proofErr w:type="spellEnd"/>
    </w:p>
    <w:p w:rsidR="0073178F" w:rsidRPr="007602A0" w:rsidRDefault="0073178F" w:rsidP="0073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2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178F" w:rsidRPr="007602A0" w:rsidRDefault="0073178F" w:rsidP="0073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78F" w:rsidRPr="007602A0" w:rsidRDefault="0073178F" w:rsidP="007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1.Организационная, контрольно-аналитическая работа.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3"/>
        <w:gridCol w:w="2126"/>
        <w:gridCol w:w="2126"/>
      </w:tblGrid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проведения</w:t>
            </w:r>
          </w:p>
        </w:tc>
      </w:tr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и семинарах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Комплектование и систематизация репертуарного, сценарного материала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Оформление и техническое оснащение клуба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Разработка афиш, программ мероприятий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Ведение учетной и отчетной документации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Ведение фотоальбомов коллективов и КЛО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73178F" w:rsidRPr="007602A0" w:rsidTr="0073178F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Работа кружков художественной самодеятельности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 по расписанию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руководитель кружков</w:t>
            </w:r>
          </w:p>
        </w:tc>
      </w:tr>
    </w:tbl>
    <w:p w:rsidR="0073178F" w:rsidRPr="007602A0" w:rsidRDefault="0073178F" w:rsidP="007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78F" w:rsidRPr="007602A0" w:rsidRDefault="0073178F" w:rsidP="007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2. Досуговая деятельность.</w:t>
      </w:r>
    </w:p>
    <w:p w:rsidR="0073178F" w:rsidRPr="007602A0" w:rsidRDefault="0073178F" w:rsidP="007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5"/>
        <w:gridCol w:w="1843"/>
        <w:gridCol w:w="1701"/>
        <w:gridCol w:w="2126"/>
      </w:tblGrid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EE4496" w:rsidP="00EE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праздником Новым годом!» </w:t>
            </w:r>
            <w:r w:rsidR="0073178F" w:rsidRPr="007602A0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B60D40" w:rsidP="00B6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«Мамаев Курган – главная высота России» виртуальная экскурсия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95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 и Рождество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52776" w:rsidRPr="007602A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4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за чудо старый Новый год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34466">
              <w:rPr>
                <w:rFonts w:ascii="Times New Roman" w:hAnsi="Times New Roman" w:cs="Times New Roman"/>
                <w:sz w:val="28"/>
                <w:szCs w:val="28"/>
              </w:rPr>
              <w:t>встреча Старого Нового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самоваром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 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дорогах» тематическое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63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F7D"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63F7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ко дню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 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952776" w:rsidP="0095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«Закон обязателен для всех»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тематическое мероприятие</w:t>
            </w:r>
            <w:r w:rsidRPr="002F233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233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ушению среди несовершеннолетних </w:t>
            </w:r>
            <w:r>
              <w:rPr>
                <w:rFonts w:ascii="Times New Roman" w:hAnsi="Times New Roman"/>
                <w:sz w:val="28"/>
                <w:szCs w:val="28"/>
              </w:rPr>
              <w:t>в рамках закона №1539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63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63F7D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Волшебные правила здоровья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Час общения по профилактике вредных привычек.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6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63F7D">
              <w:rPr>
                <w:rFonts w:ascii="Times New Roman" w:eastAsia="Times New Roman" w:hAnsi="Times New Roman" w:cs="Times New Roman"/>
                <w:sz w:val="28"/>
                <w:szCs w:val="28"/>
              </w:rPr>
              <w:t>900 отчаянных дней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Час истории, посвященный Дню снятия блокады Ленинграда.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63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63F7D">
              <w:rPr>
                <w:rFonts w:ascii="Times New Roman" w:eastAsia="Times New Roman" w:hAnsi="Times New Roman" w:cs="Times New Roman"/>
                <w:sz w:val="28"/>
                <w:szCs w:val="28"/>
              </w:rPr>
              <w:t>В рабстве у безумия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!»Информационно-просветительская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AC2">
              <w:rPr>
                <w:rFonts w:ascii="Times New Roman" w:hAnsi="Times New Roman" w:cs="Times New Roman"/>
                <w:sz w:val="28"/>
                <w:szCs w:val="28"/>
              </w:rPr>
              <w:t>Солдат всегда солдат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- торжественная программа, посвященная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AC2">
              <w:rPr>
                <w:rFonts w:ascii="Times New Roman" w:hAnsi="Times New Roman" w:cs="Times New Roman"/>
                <w:sz w:val="28"/>
                <w:szCs w:val="28"/>
              </w:rPr>
              <w:t>Солдатам посвящается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- конкурс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B83">
              <w:rPr>
                <w:rFonts w:ascii="Times New Roman" w:hAnsi="Times New Roman" w:cs="Times New Roman"/>
                <w:sz w:val="28"/>
                <w:szCs w:val="28"/>
              </w:rPr>
              <w:t>День памяти воинов интернационалистов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программа, посвященная выводу войск из Афганистана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48C">
              <w:rPr>
                <w:rFonts w:ascii="Times New Roman" w:hAnsi="Times New Roman" w:cs="Times New Roman"/>
                <w:sz w:val="28"/>
                <w:szCs w:val="28"/>
              </w:rPr>
              <w:t>Мы поём о войне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конкурс военно-патриотической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08CB">
              <w:rPr>
                <w:rFonts w:ascii="Times New Roman" w:hAnsi="Times New Roman" w:cs="Times New Roman"/>
                <w:sz w:val="28"/>
                <w:szCs w:val="28"/>
              </w:rPr>
              <w:t>Спешите делать добрые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рамках час мира и добра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F7BF6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Госпожа Широкая Масленица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»! Уличное гуляние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 тебя солдат»- тематическое мероприятие, посвященное освобождению хутора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EC7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C7AC2">
              <w:rPr>
                <w:rFonts w:ascii="Times New Roman" w:eastAsia="Times New Roman" w:hAnsi="Times New Roman" w:cs="Times New Roman"/>
                <w:sz w:val="28"/>
                <w:szCs w:val="28"/>
              </w:rPr>
              <w:t>Всё для тебя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 Праздничный концерт </w:t>
            </w:r>
            <w:proofErr w:type="gramStart"/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освященный Международному женскому дню.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«Посидим за самоваром», 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63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63F7D">
              <w:rPr>
                <w:rFonts w:ascii="Times New Roman" w:eastAsia="Times New Roman" w:hAnsi="Times New Roman" w:cs="Times New Roman"/>
                <w:sz w:val="28"/>
                <w:szCs w:val="28"/>
              </w:rPr>
              <w:t>В объятиях  табачного дыма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Час общения по профилактике вредных привычек.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952776" w:rsidP="0095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только знать, но и соблюдать!» тематическое мероприятие в рамках закона №1539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824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«Свет мой зеркальце, скажи» вечер</w:t>
            </w:r>
            <w:r w:rsidR="007C1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6E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E7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Память сердца» тематическое мероприятие, посвященное Международному дню освобождения узников из фашистских концлагерей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3C0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0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тайнам Вселенной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мероприятие</w:t>
            </w:r>
            <w:r w:rsidR="003C08CB">
              <w:rPr>
                <w:rFonts w:ascii="Times New Roman" w:hAnsi="Times New Roman" w:cs="Times New Roman"/>
                <w:sz w:val="28"/>
                <w:szCs w:val="28"/>
              </w:rPr>
              <w:t>, посвященное космонавтике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63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63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в твоих 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руках</w:t>
            </w:r>
            <w:r w:rsidR="00D63F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B3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Думай!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 посвященное здоровому образу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святых чудес». Праздник, посвящённый Светлому Христову Воскресенью.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«Загадки живой природы» экологическая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6E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E7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Смех без границ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игровая программа, посвящённая  Дню Смеха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EC7AC2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C2" w:rsidRPr="007602A0" w:rsidRDefault="00EC7AC2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C2" w:rsidRPr="007602A0" w:rsidRDefault="00EC7AC2" w:rsidP="006E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«Чистая экология – здоровая жизнь</w:t>
            </w:r>
            <w:r w:rsidR="001D6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трудовая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7" w:rsidRPr="007602A0" w:rsidRDefault="00C00FB7" w:rsidP="00C00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C7AC2" w:rsidRPr="007602A0" w:rsidRDefault="00C00FB7" w:rsidP="00C00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7" w:rsidRPr="007602A0" w:rsidRDefault="00C00FB7" w:rsidP="00C00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C7AC2" w:rsidRPr="007602A0" w:rsidRDefault="00C00FB7" w:rsidP="00C00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C2" w:rsidRPr="007602A0" w:rsidRDefault="00C00FB7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952776" w:rsidP="0095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закон – закон неравнодушия» правовой час в рамках закона №1539-КЗ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C2464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C24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«Окна Победы». Всероссийская акция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C2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2464F" w:rsidRPr="007602A0" w:rsidRDefault="00C2464F" w:rsidP="00C2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00FB7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C2464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Default="00C2464F" w:rsidP="00C24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«Георгиевская ленточка». Всероссийская акция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C2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2464F" w:rsidRPr="007602A0" w:rsidRDefault="00C2464F" w:rsidP="00C2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5E1308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00FB7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C2464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Default="00C2464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защищали Родину» конкурс стихов, посвященные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2464F" w:rsidP="00C2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2464F" w:rsidRPr="007602A0" w:rsidRDefault="00C2464F" w:rsidP="00C2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5E1308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F" w:rsidRPr="007602A0" w:rsidRDefault="00C00FB7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«Салют Победы» выставка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рисунков, посвященных 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1D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6569">
              <w:rPr>
                <w:rFonts w:ascii="Times New Roman" w:hAnsi="Times New Roman" w:cs="Times New Roman"/>
                <w:sz w:val="28"/>
                <w:szCs w:val="28"/>
              </w:rPr>
              <w:t>Мир добра и милосердия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6569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в рамках час мира и добра.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C24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464F">
              <w:rPr>
                <w:rFonts w:ascii="Times New Roman" w:hAnsi="Times New Roman" w:cs="Times New Roman"/>
                <w:sz w:val="28"/>
                <w:szCs w:val="28"/>
              </w:rPr>
              <w:t>Спасибо деду за Победу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C2464F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824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0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годы чудесны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Праздник, посвящённый п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оследнему звонку.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9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40FC">
              <w:rPr>
                <w:rFonts w:ascii="Times New Roman" w:hAnsi="Times New Roman" w:cs="Times New Roman"/>
                <w:sz w:val="28"/>
                <w:szCs w:val="28"/>
              </w:rPr>
              <w:t>Весна пришла!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- праздничная программа, посвященная Празднику весны и труда.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«Лишь слову жизнь дана»День Славянской культуры и письменности.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B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BB3B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честь здоровья!</w:t>
            </w:r>
            <w:proofErr w:type="gramStart"/>
            <w:r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»с</w:t>
            </w:r>
            <w:proofErr w:type="gramEnd"/>
            <w:r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портивно- игровая программа,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посвященная  здоровому образу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9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6569">
              <w:rPr>
                <w:rFonts w:ascii="Times New Roman" w:hAnsi="Times New Roman" w:cs="Times New Roman"/>
                <w:sz w:val="28"/>
                <w:szCs w:val="28"/>
              </w:rPr>
              <w:t>Подвиг ваш бессмертен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День памяти и скорби, возложение венков и цветов к памятнику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1D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6569">
              <w:rPr>
                <w:rFonts w:ascii="Times New Roman" w:hAnsi="Times New Roman" w:cs="Times New Roman"/>
                <w:sz w:val="28"/>
                <w:szCs w:val="28"/>
              </w:rPr>
              <w:t>Порядок на дороге – это важно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6569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9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56B">
              <w:rPr>
                <w:rFonts w:ascii="Times New Roman" w:hAnsi="Times New Roman" w:cs="Times New Roman"/>
                <w:sz w:val="28"/>
                <w:szCs w:val="28"/>
              </w:rPr>
              <w:t>Дружно книжки мы читаем, на вопросы отвечаем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викторина по сказкам А.С.Пушкина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9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6950">
              <w:rPr>
                <w:rFonts w:ascii="Times New Roman" w:hAnsi="Times New Roman" w:cs="Times New Roman"/>
                <w:sz w:val="28"/>
                <w:szCs w:val="28"/>
              </w:rPr>
              <w:t>Ваш подвиг помнят поколения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4695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B3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B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путь-дорогу собирайся, за здоровьем отправляйся!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спортивно-игровая программа, посвященная  здоровому образу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676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0535">
              <w:rPr>
                <w:rFonts w:ascii="Times New Roman" w:hAnsi="Times New Roman" w:cs="Times New Roman"/>
                <w:sz w:val="28"/>
                <w:szCs w:val="28"/>
              </w:rPr>
              <w:t>Вперед Россия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proofErr w:type="spellStart"/>
            <w:r w:rsidR="0067673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676732">
              <w:rPr>
                <w:rFonts w:ascii="Times New Roman" w:hAnsi="Times New Roman" w:cs="Times New Roman"/>
                <w:sz w:val="28"/>
                <w:szCs w:val="28"/>
              </w:rPr>
              <w:t xml:space="preserve">-игра, </w:t>
            </w:r>
            <w:proofErr w:type="spellStart"/>
            <w:r w:rsidR="00676732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независимости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06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56B">
              <w:rPr>
                <w:rFonts w:ascii="Times New Roman" w:hAnsi="Times New Roman" w:cs="Times New Roman"/>
                <w:sz w:val="28"/>
                <w:szCs w:val="28"/>
              </w:rPr>
              <w:t>Вперед за здоровьем!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игровая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«Поле чудес»детская игра, посвященная Дню защиты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9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06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дружбой своей дорожим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Развлекательная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676732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32" w:rsidRPr="007602A0" w:rsidRDefault="00676732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32" w:rsidRPr="007602A0" w:rsidRDefault="00676732" w:rsidP="00D9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 малой родины моей </w:t>
            </w:r>
            <w:r w:rsidR="00EF6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начинается </w:t>
            </w:r>
            <w:r w:rsidR="00EF6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Россия» конкурс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4" w:rsidRPr="007602A0" w:rsidRDefault="00EF67F4" w:rsidP="00EF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676732" w:rsidRPr="007602A0" w:rsidRDefault="00EF67F4" w:rsidP="00EF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4" w:rsidRPr="007602A0" w:rsidRDefault="00EF67F4" w:rsidP="00EF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676732" w:rsidRPr="007602A0" w:rsidRDefault="00676732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32" w:rsidRPr="007602A0" w:rsidRDefault="00EF67F4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Синченко Л.П.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1E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860">
              <w:rPr>
                <w:rFonts w:ascii="Times New Roman" w:hAnsi="Times New Roman" w:cs="Times New Roman"/>
                <w:sz w:val="28"/>
                <w:szCs w:val="28"/>
              </w:rPr>
              <w:t>Ромашка на счастье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67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F67F4">
              <w:rPr>
                <w:rFonts w:ascii="Times New Roman" w:hAnsi="Times New Roman" w:cs="Times New Roman"/>
                <w:sz w:val="28"/>
                <w:szCs w:val="28"/>
              </w:rPr>
              <w:t>онкурс  рисунков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«Нам жара не помеха – будут танцы и много смеха» 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1E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860">
              <w:rPr>
                <w:rFonts w:ascii="Times New Roman" w:hAnsi="Times New Roman" w:cs="Times New Roman"/>
                <w:sz w:val="28"/>
                <w:szCs w:val="28"/>
              </w:rPr>
              <w:t xml:space="preserve">Ночь на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1E2860">
              <w:rPr>
                <w:rFonts w:ascii="Times New Roman" w:hAnsi="Times New Roman" w:cs="Times New Roman"/>
                <w:sz w:val="28"/>
                <w:szCs w:val="28"/>
              </w:rPr>
              <w:t>а Купалу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4F6EDB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C6">
              <w:rPr>
                <w:rFonts w:ascii="Times New Roman" w:hAnsi="Times New Roman" w:cs="Times New Roman"/>
                <w:sz w:val="28"/>
                <w:szCs w:val="28"/>
              </w:rPr>
              <w:t xml:space="preserve">«Вперед  по дороге здоровья!» спортивно-игровая программа, посвященная  здоровому образу жизни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4F6EDB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6" w:rsidRPr="004F6EDB" w:rsidRDefault="004F6EDB" w:rsidP="004F6E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4466" w:rsidRPr="004F6EDB">
              <w:rPr>
                <w:rFonts w:ascii="Times New Roman" w:hAnsi="Times New Roman" w:cs="Times New Roman"/>
                <w:sz w:val="28"/>
                <w:szCs w:val="28"/>
              </w:rPr>
              <w:t>Дарите ромашки любимым!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178F" w:rsidRPr="007602A0" w:rsidRDefault="00734466" w:rsidP="004F6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DB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 посвященная Дню Семьи, Любви  и Верности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952776" w:rsidP="0095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не стать жертвой преступления</w:t>
            </w:r>
            <w:r w:rsidRPr="00861BE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закона №1539-КЗ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B60D40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40" w:rsidRPr="007602A0" w:rsidRDefault="00B60D40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40" w:rsidRPr="007602A0" w:rsidRDefault="00B60D40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«Белые журавли» Вечер памяти. Слушание песен на стихи Р.Гамзатова.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Pr="007602A0" w:rsidRDefault="005E1308" w:rsidP="005E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60D40" w:rsidRPr="007602A0" w:rsidRDefault="005E1308" w:rsidP="005E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Pr="007602A0" w:rsidRDefault="005E1308" w:rsidP="005E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B60D40" w:rsidRPr="007602A0" w:rsidRDefault="005E1308" w:rsidP="005E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40" w:rsidRPr="007602A0" w:rsidRDefault="005E1308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«Праздник мороженого» игровая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«Экспресс хорошего настроения» 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дорожных знаков» игровая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4F6EDB" w:rsidP="006E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C6"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теле – здоровы дух!» спортивно </w:t>
            </w:r>
            <w:proofErr w:type="gramStart"/>
            <w:r w:rsidRPr="000145C6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0145C6">
              <w:rPr>
                <w:rFonts w:ascii="Times New Roman" w:hAnsi="Times New Roman" w:cs="Times New Roman"/>
                <w:sz w:val="28"/>
                <w:szCs w:val="28"/>
              </w:rPr>
              <w:t>гровая программа, посвященная здоровому образу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08CB">
              <w:rPr>
                <w:rFonts w:ascii="Times New Roman" w:hAnsi="Times New Roman" w:cs="Times New Roman"/>
                <w:sz w:val="28"/>
                <w:szCs w:val="28"/>
              </w:rPr>
              <w:t>Прощай летняя пора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развлекательно-игровая программа, посвященная закрытию летней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18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86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86154"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блочко </w:t>
            </w:r>
            <w:r w:rsidR="00186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аливное»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праздник, посвященный яблочному спасу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C24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464F">
              <w:rPr>
                <w:rFonts w:ascii="Times New Roman" w:hAnsi="Times New Roman" w:cs="Times New Roman"/>
                <w:sz w:val="28"/>
                <w:szCs w:val="28"/>
              </w:rPr>
              <w:t>Флаг, овеянный славой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!» - </w:t>
            </w:r>
            <w:r w:rsidR="00BF7BF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российского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флага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56B">
              <w:rPr>
                <w:rFonts w:ascii="Times New Roman" w:hAnsi="Times New Roman" w:cs="Times New Roman"/>
                <w:sz w:val="28"/>
                <w:szCs w:val="28"/>
              </w:rPr>
              <w:t>Мелодия лета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-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F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5255">
              <w:rPr>
                <w:rFonts w:ascii="Times New Roman" w:hAnsi="Times New Roman" w:cs="Times New Roman"/>
                <w:sz w:val="28"/>
                <w:szCs w:val="28"/>
              </w:rPr>
              <w:t>Мой весёлый звонкий мяч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6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0D40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теракта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0D4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952776" w:rsidP="00EC1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защите детства» правовой час в рамках закона №1539-КЗ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6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76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есть чем гордиться и что беречь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посвященная образованию Краснодарского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6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71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Дарите людям доброту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тематическое мероприятие в рамках «Час мира и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4F6EDB" w:rsidP="00B6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145C6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proofErr w:type="gramEnd"/>
            <w:r w:rsidRPr="000145C6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  <w:r w:rsidR="00B065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5C6">
              <w:rPr>
                <w:rFonts w:ascii="Times New Roman" w:hAnsi="Times New Roman" w:cs="Times New Roman"/>
                <w:sz w:val="28"/>
                <w:szCs w:val="28"/>
              </w:rPr>
              <w:t xml:space="preserve"> о вредных привычках» тематическая программа, посвященная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«Легко на сердце от песни веселой»,  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B6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«Мы умеем отдыхать» </w:t>
            </w:r>
            <w:r w:rsidR="00B60D40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EE4496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6" w:rsidRPr="007602A0" w:rsidRDefault="00EE4496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6" w:rsidRPr="007602A0" w:rsidRDefault="00EE4496" w:rsidP="00EE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  - поэт  добра и человечности» тематическое мероприятие, посвященное творчеству Р.Гамзатову.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Pr="007602A0" w:rsidRDefault="005E1308" w:rsidP="005E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E4496" w:rsidRPr="007602A0" w:rsidRDefault="005E1308" w:rsidP="005E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6" w:rsidRPr="007602A0" w:rsidRDefault="00EE4496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6" w:rsidRPr="007602A0" w:rsidRDefault="005E1308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4" w:rsidRPr="005E1308" w:rsidRDefault="00186154" w:rsidP="005E1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«Мудрость золотого возраста»</w:t>
            </w:r>
          </w:p>
          <w:p w:rsidR="0073178F" w:rsidRPr="007602A0" w:rsidRDefault="00186154" w:rsidP="0018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 w:rsidR="005E1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 Дню пожилого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«Украшен мир тобой учитель» - концертная программа, посвящен 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5E1308" w:rsidRDefault="00186154" w:rsidP="0018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открытка для пап «Папа мой, ты лучше всех!»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«Поет душа, танцует осень» осенний бал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371AB0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0" w:rsidRPr="007602A0" w:rsidRDefault="00371AB0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0" w:rsidRPr="007602A0" w:rsidRDefault="00371AB0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«Оглянись вокруг»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тематическое 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в рамках «Час мира и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0" w:rsidRPr="007602A0" w:rsidRDefault="00371AB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0" w:rsidRPr="007602A0" w:rsidRDefault="00371AB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B0" w:rsidRPr="007602A0" w:rsidRDefault="00371AB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«За милостью к природе»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Синченко Л.П. 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B7526F" w:rsidP="00B75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C6">
              <w:rPr>
                <w:rFonts w:ascii="Times New Roman" w:hAnsi="Times New Roman" w:cs="Times New Roman"/>
                <w:sz w:val="28"/>
                <w:szCs w:val="28"/>
              </w:rPr>
              <w:t xml:space="preserve">«Выбирай жизнь без табачного дыма» Час общения по профилактике вредных привычек.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B7526F" w:rsidP="00B75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«Всем миром против страшного зла»</w:t>
            </w:r>
            <w:r w:rsidRPr="000145C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мероприятие </w:t>
            </w:r>
            <w:r w:rsidR="004F6EDB" w:rsidRPr="000145C6">
              <w:rPr>
                <w:rFonts w:ascii="Times New Roman" w:hAnsi="Times New Roman" w:cs="Times New Roman"/>
                <w:sz w:val="28"/>
                <w:szCs w:val="28"/>
              </w:rPr>
              <w:t>по профилактике вредных привычек.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4F6EDB" w:rsidRDefault="004F6EDB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EC1E0A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0A" w:rsidRPr="007602A0" w:rsidRDefault="00EC1E0A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0A" w:rsidRPr="00BF0E18" w:rsidRDefault="00EC1E0A" w:rsidP="00DB03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9EA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Закон необходимо  соблюдать</w:t>
            </w:r>
            <w:r w:rsidRPr="00EC49EA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» тематическое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закона </w:t>
            </w:r>
            <w:r w:rsidRPr="00EC49EA">
              <w:rPr>
                <w:rStyle w:val="c1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1539-КЗ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0A" w:rsidRPr="007602A0" w:rsidRDefault="00EC1E0A" w:rsidP="00EC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C1E0A" w:rsidRPr="007602A0" w:rsidRDefault="00EC1E0A" w:rsidP="00EC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0A" w:rsidRPr="007602A0" w:rsidRDefault="00EC1E0A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0A" w:rsidRPr="007602A0" w:rsidRDefault="00EC1E0A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B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037A">
              <w:rPr>
                <w:rFonts w:ascii="Times New Roman" w:hAnsi="Times New Roman" w:cs="Times New Roman"/>
                <w:sz w:val="28"/>
                <w:szCs w:val="28"/>
              </w:rPr>
              <w:t>Поговори со мною мама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!» концертная программа, посвященная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37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1AB0">
              <w:rPr>
                <w:rFonts w:ascii="Times New Roman" w:hAnsi="Times New Roman" w:cs="Times New Roman"/>
                <w:sz w:val="28"/>
                <w:szCs w:val="28"/>
              </w:rPr>
              <w:t>Протяни руку добра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1AB0" w:rsidRPr="007602A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="00DB037A">
              <w:rPr>
                <w:rFonts w:ascii="Times New Roman" w:hAnsi="Times New Roman" w:cs="Times New Roman"/>
                <w:sz w:val="28"/>
                <w:szCs w:val="28"/>
              </w:rPr>
              <w:t>в рамках час мира и добра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DB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037A">
              <w:rPr>
                <w:rFonts w:ascii="Times New Roman" w:hAnsi="Times New Roman" w:cs="Times New Roman"/>
                <w:sz w:val="28"/>
                <w:szCs w:val="28"/>
              </w:rPr>
              <w:t>Судьбой Россия нам дана!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познавательно-игровая программа, посвященная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A90F3F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здорово, что все мы здесь сегодня собрались» встреча за чаем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DB037A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A" w:rsidRPr="007602A0" w:rsidRDefault="00DB037A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A" w:rsidRPr="002A07BF" w:rsidRDefault="00DB037A" w:rsidP="0073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«Восславим женщину, чье имя мать» конкурс стихов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BF" w:rsidRPr="007602A0" w:rsidRDefault="002A07BF" w:rsidP="002A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B037A" w:rsidRPr="007602A0" w:rsidRDefault="002A07BF" w:rsidP="002A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2E" w:rsidRPr="007602A0" w:rsidRDefault="00AA172E" w:rsidP="00AA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B037A" w:rsidRDefault="00AA172E" w:rsidP="00AA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A" w:rsidRPr="007602A0" w:rsidRDefault="00AA172E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A90F3F" w:rsidRDefault="0073178F" w:rsidP="0073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«Пока мы вместе мы едины» 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215B63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«СПИД. Касается каждого</w:t>
            </w:r>
            <w:r w:rsidR="0073178F" w:rsidRPr="007602A0">
              <w:rPr>
                <w:rFonts w:ascii="Times New Roman" w:hAnsi="Times New Roman" w:cs="Times New Roman"/>
                <w:sz w:val="28"/>
                <w:szCs w:val="28"/>
              </w:rPr>
              <w:t>» информационно-просветительская программа День борьбы со СПИДом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«Символ! Гордость! Честь!» - тематическое мероприятие, посвященное Дню конституции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646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950">
              <w:rPr>
                <w:rFonts w:ascii="Times New Roman" w:hAnsi="Times New Roman" w:cs="Times New Roman"/>
                <w:sz w:val="28"/>
                <w:szCs w:val="28"/>
              </w:rPr>
              <w:t>Литературный час «</w:t>
            </w:r>
            <w:proofErr w:type="gramStart"/>
            <w:r w:rsidR="00646950">
              <w:rPr>
                <w:rFonts w:ascii="Times New Roman" w:hAnsi="Times New Roman" w:cs="Times New Roman"/>
                <w:sz w:val="28"/>
                <w:szCs w:val="28"/>
              </w:rPr>
              <w:t>Ждут чудеса тебя поверь</w:t>
            </w:r>
            <w:proofErr w:type="gramEnd"/>
            <w:r w:rsidR="00646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6950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«Славься Отечество» тематическое мероприятие,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посвященное героям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«Не придать забвению» тематическое мероприятие, посвященное неизвестному солдату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Н.Н.</w:t>
            </w:r>
          </w:p>
        </w:tc>
      </w:tr>
      <w:tr w:rsidR="0073178F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215B63" w:rsidP="0073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«Вино вину творит»</w:t>
            </w:r>
            <w:r w:rsidR="00B75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145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 Л.П.</w:t>
            </w:r>
          </w:p>
        </w:tc>
      </w:tr>
      <w:tr w:rsidR="00646950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0145C6" w:rsidRDefault="00646950" w:rsidP="006469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хорошее настроение не покинет больше вас» вручение подарка и поздравление от Деда Мороза  на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950" w:rsidRPr="007602A0" w:rsidTr="00731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0145C6" w:rsidRDefault="00646950" w:rsidP="00731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отчий край ни в чем не повторим» беседа со старшеклассниками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0" w:rsidRPr="007602A0" w:rsidRDefault="00646950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78F" w:rsidRPr="007602A0" w:rsidRDefault="0073178F" w:rsidP="007317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A0">
        <w:rPr>
          <w:rFonts w:ascii="Times New Roman" w:hAnsi="Times New Roman" w:cs="Times New Roman"/>
          <w:b/>
          <w:bCs/>
          <w:sz w:val="28"/>
          <w:szCs w:val="28"/>
        </w:rPr>
        <w:t>3.Творческие, массовые мероприятия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9"/>
        <w:gridCol w:w="1701"/>
        <w:gridCol w:w="1559"/>
        <w:gridCol w:w="2126"/>
      </w:tblGrid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9" w:type="dxa"/>
            <w:shd w:val="clear" w:color="auto" w:fill="FFFFFF"/>
          </w:tcPr>
          <w:p w:rsidR="0073178F" w:rsidRPr="007602A0" w:rsidRDefault="0073178F" w:rsidP="001D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6569">
              <w:rPr>
                <w:rFonts w:ascii="Times New Roman" w:hAnsi="Times New Roman" w:cs="Times New Roman"/>
                <w:sz w:val="28"/>
                <w:szCs w:val="28"/>
              </w:rPr>
              <w:t>Сияй в веках Великая 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театрализованный  концерт,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</w:t>
            </w:r>
            <w:r w:rsidR="001D6569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с/клуб</w:t>
            </w:r>
          </w:p>
        </w:tc>
        <w:tc>
          <w:tcPr>
            <w:tcW w:w="155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 Н.Н.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9" w:type="dxa"/>
            <w:shd w:val="clear" w:color="auto" w:fill="FFFFFF"/>
          </w:tcPr>
          <w:p w:rsidR="0073178F" w:rsidRPr="007602A0" w:rsidRDefault="0073178F" w:rsidP="00215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5B63">
              <w:rPr>
                <w:rFonts w:ascii="Times New Roman" w:hAnsi="Times New Roman" w:cs="Times New Roman"/>
                <w:sz w:val="28"/>
                <w:szCs w:val="28"/>
              </w:rPr>
              <w:t>Спасибо деду за Победу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215B63">
              <w:rPr>
                <w:rFonts w:ascii="Times New Roman" w:hAnsi="Times New Roman" w:cs="Times New Roman"/>
                <w:sz w:val="28"/>
                <w:szCs w:val="28"/>
              </w:rPr>
              <w:t>акция «Б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ессмертный полк</w:t>
            </w:r>
            <w:r w:rsidR="00215B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месту жительства</w:t>
            </w:r>
          </w:p>
        </w:tc>
        <w:tc>
          <w:tcPr>
            <w:tcW w:w="155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 Н.Н.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9" w:type="dxa"/>
            <w:shd w:val="clear" w:color="auto" w:fill="FFFFFF"/>
          </w:tcPr>
          <w:p w:rsidR="0073178F" w:rsidRPr="007602A0" w:rsidRDefault="00215B63" w:rsidP="00580535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0535" w:rsidRPr="00215B63">
              <w:rPr>
                <w:rFonts w:ascii="Times New Roman" w:hAnsi="Times New Roman" w:cs="Times New Roman"/>
                <w:sz w:val="28"/>
                <w:szCs w:val="28"/>
              </w:rPr>
              <w:t>Люблю тебя мой хуторок»</w:t>
            </w:r>
            <w:r w:rsidR="00ED1B83" w:rsidRPr="00215B6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вечер, посвященный Дню </w:t>
            </w:r>
            <w:r w:rsidR="00580535" w:rsidRPr="00215B63">
              <w:rPr>
                <w:rFonts w:ascii="Times New Roman" w:hAnsi="Times New Roman" w:cs="Times New Roman"/>
                <w:sz w:val="28"/>
                <w:szCs w:val="28"/>
              </w:rPr>
              <w:t>хутора</w:t>
            </w:r>
          </w:p>
        </w:tc>
        <w:tc>
          <w:tcPr>
            <w:tcW w:w="1701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с/клуб</w:t>
            </w:r>
          </w:p>
        </w:tc>
        <w:tc>
          <w:tcPr>
            <w:tcW w:w="155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 Н.Н.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9" w:type="dxa"/>
            <w:shd w:val="clear" w:color="auto" w:fill="FFFFFF"/>
          </w:tcPr>
          <w:p w:rsidR="0073178F" w:rsidRPr="007602A0" w:rsidRDefault="0073178F" w:rsidP="00676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="00676732">
              <w:rPr>
                <w:rFonts w:ascii="Times New Roman" w:hAnsi="Times New Roman" w:cs="Times New Roman"/>
                <w:sz w:val="28"/>
                <w:szCs w:val="28"/>
              </w:rPr>
              <w:t xml:space="preserve"> в компании с Бабой Ягой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танцевально-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с/клуб</w:t>
            </w:r>
          </w:p>
        </w:tc>
        <w:tc>
          <w:tcPr>
            <w:tcW w:w="155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3178F" w:rsidRPr="007602A0" w:rsidRDefault="0073178F" w:rsidP="00731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</w:tr>
    </w:tbl>
    <w:p w:rsidR="0073178F" w:rsidRPr="007602A0" w:rsidRDefault="0073178F" w:rsidP="0073178F">
      <w:pPr>
        <w:rPr>
          <w:rFonts w:ascii="Times New Roman" w:hAnsi="Times New Roman" w:cs="Times New Roman"/>
          <w:sz w:val="28"/>
          <w:szCs w:val="28"/>
        </w:rPr>
      </w:pPr>
    </w:p>
    <w:p w:rsidR="0073178F" w:rsidRPr="007602A0" w:rsidRDefault="0073178F" w:rsidP="007317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4.Мероприятия по охране труда, противопожарной безопасности учреждений культуры и хозяйственная работа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1"/>
        <w:gridCol w:w="2268"/>
        <w:gridCol w:w="2126"/>
      </w:tblGrid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1" w:type="dxa"/>
            <w:shd w:val="clear" w:color="auto" w:fill="FFFFFF"/>
          </w:tcPr>
          <w:p w:rsidR="0073178F" w:rsidRPr="007602A0" w:rsidRDefault="0073178F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место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проведение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1" w:type="dxa"/>
            <w:shd w:val="clear" w:color="auto" w:fill="FFFFFF"/>
          </w:tcPr>
          <w:p w:rsidR="0073178F" w:rsidRPr="007602A0" w:rsidRDefault="0073178F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Проводить инструктаж по противопожарной безопасности</w:t>
            </w:r>
          </w:p>
        </w:tc>
        <w:tc>
          <w:tcPr>
            <w:tcW w:w="2268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 с/клуб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1" w:type="dxa"/>
            <w:shd w:val="clear" w:color="auto" w:fill="FFFFFF"/>
          </w:tcPr>
          <w:p w:rsidR="0073178F" w:rsidRPr="007602A0" w:rsidRDefault="0073178F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Приобрести  огнетушители</w:t>
            </w:r>
          </w:p>
        </w:tc>
        <w:tc>
          <w:tcPr>
            <w:tcW w:w="2268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1" w:type="dxa"/>
            <w:shd w:val="clear" w:color="auto" w:fill="FFFFFF"/>
          </w:tcPr>
          <w:p w:rsidR="0073178F" w:rsidRPr="007602A0" w:rsidRDefault="0073178F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Уборка территории клуба</w:t>
            </w:r>
          </w:p>
        </w:tc>
        <w:tc>
          <w:tcPr>
            <w:tcW w:w="2268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 пятница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1" w:type="dxa"/>
            <w:shd w:val="clear" w:color="auto" w:fill="FFFFFF"/>
          </w:tcPr>
          <w:p w:rsidR="0073178F" w:rsidRPr="007602A0" w:rsidRDefault="0073178F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Уборка территории памятника</w:t>
            </w:r>
          </w:p>
        </w:tc>
        <w:tc>
          <w:tcPr>
            <w:tcW w:w="2268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 пятница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2175DA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1" w:type="dxa"/>
            <w:shd w:val="clear" w:color="auto" w:fill="FFFFFF"/>
          </w:tcPr>
          <w:p w:rsidR="0073178F" w:rsidRPr="007602A0" w:rsidRDefault="0073178F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Приобрести сценические костюмы</w:t>
            </w:r>
          </w:p>
        </w:tc>
        <w:tc>
          <w:tcPr>
            <w:tcW w:w="2268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73178F" w:rsidRPr="007602A0" w:rsidTr="009852D0">
        <w:tc>
          <w:tcPr>
            <w:tcW w:w="709" w:type="dxa"/>
          </w:tcPr>
          <w:p w:rsidR="0073178F" w:rsidRPr="007602A0" w:rsidRDefault="002175DA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1" w:type="dxa"/>
            <w:shd w:val="clear" w:color="auto" w:fill="FFFFFF"/>
          </w:tcPr>
          <w:p w:rsidR="0073178F" w:rsidRPr="007602A0" w:rsidRDefault="0073178F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Приобрести музыкальную  аппаратуру</w:t>
            </w:r>
          </w:p>
        </w:tc>
        <w:tc>
          <w:tcPr>
            <w:tcW w:w="2268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178F" w:rsidRPr="007602A0" w:rsidRDefault="0073178F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2175DA" w:rsidRPr="007602A0" w:rsidTr="009852D0">
        <w:tc>
          <w:tcPr>
            <w:tcW w:w="709" w:type="dxa"/>
          </w:tcPr>
          <w:p w:rsidR="002175DA" w:rsidRDefault="002175DA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1" w:type="dxa"/>
            <w:shd w:val="clear" w:color="auto" w:fill="FFFFFF"/>
          </w:tcPr>
          <w:p w:rsidR="002175DA" w:rsidRDefault="002175DA" w:rsidP="007317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Приобрести театральные кресла для зрительного зала</w:t>
            </w:r>
          </w:p>
        </w:tc>
        <w:tc>
          <w:tcPr>
            <w:tcW w:w="2268" w:type="dxa"/>
          </w:tcPr>
          <w:p w:rsidR="002175DA" w:rsidRPr="007602A0" w:rsidRDefault="002175DA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2175DA" w:rsidRPr="007602A0" w:rsidRDefault="002175DA" w:rsidP="00731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</w:tbl>
    <w:p w:rsidR="0073178F" w:rsidRDefault="0073178F" w:rsidP="007317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2A0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Заведующая сельским клубом </w:t>
      </w:r>
      <w:proofErr w:type="spellStart"/>
      <w:r w:rsidRPr="007602A0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7602A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7602A0">
        <w:rPr>
          <w:rFonts w:ascii="Times New Roman" w:hAnsi="Times New Roman" w:cs="Times New Roman"/>
          <w:color w:val="000000"/>
          <w:sz w:val="28"/>
          <w:szCs w:val="28"/>
        </w:rPr>
        <w:t>увич</w:t>
      </w:r>
      <w:r w:rsidR="00991661">
        <w:rPr>
          <w:rFonts w:ascii="Times New Roman" w:hAnsi="Times New Roman" w:cs="Times New Roman"/>
          <w:color w:val="000000"/>
          <w:sz w:val="28"/>
          <w:szCs w:val="28"/>
        </w:rPr>
        <w:t>инский</w:t>
      </w:r>
      <w:proofErr w:type="spellEnd"/>
      <w:r w:rsidR="00991661">
        <w:rPr>
          <w:rFonts w:ascii="Times New Roman" w:hAnsi="Times New Roman" w:cs="Times New Roman"/>
          <w:color w:val="000000"/>
          <w:sz w:val="28"/>
          <w:szCs w:val="28"/>
        </w:rPr>
        <w:t xml:space="preserve"> ___________ Синченко Л.П.</w:t>
      </w:r>
    </w:p>
    <w:sectPr w:rsidR="0073178F" w:rsidSect="007317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153"/>
    <w:multiLevelType w:val="hybridMultilevel"/>
    <w:tmpl w:val="08702A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47B"/>
    <w:rsid w:val="000756CF"/>
    <w:rsid w:val="001330B5"/>
    <w:rsid w:val="0017176E"/>
    <w:rsid w:val="00186154"/>
    <w:rsid w:val="001D6569"/>
    <w:rsid w:val="001E2860"/>
    <w:rsid w:val="00215B63"/>
    <w:rsid w:val="002175DA"/>
    <w:rsid w:val="00221BDD"/>
    <w:rsid w:val="002A07BF"/>
    <w:rsid w:val="00305C1C"/>
    <w:rsid w:val="00371AB0"/>
    <w:rsid w:val="003C08CB"/>
    <w:rsid w:val="004977BA"/>
    <w:rsid w:val="004F6EDB"/>
    <w:rsid w:val="00580535"/>
    <w:rsid w:val="005E1308"/>
    <w:rsid w:val="00646950"/>
    <w:rsid w:val="00676732"/>
    <w:rsid w:val="006E748C"/>
    <w:rsid w:val="0073178F"/>
    <w:rsid w:val="00734466"/>
    <w:rsid w:val="007C1B9D"/>
    <w:rsid w:val="0082492E"/>
    <w:rsid w:val="00952776"/>
    <w:rsid w:val="009852D0"/>
    <w:rsid w:val="00986111"/>
    <w:rsid w:val="00991661"/>
    <w:rsid w:val="00AA172E"/>
    <w:rsid w:val="00B0656B"/>
    <w:rsid w:val="00B240FC"/>
    <w:rsid w:val="00B55255"/>
    <w:rsid w:val="00B60D40"/>
    <w:rsid w:val="00B7526F"/>
    <w:rsid w:val="00B76351"/>
    <w:rsid w:val="00BB3BE8"/>
    <w:rsid w:val="00BF7BF6"/>
    <w:rsid w:val="00C00FB7"/>
    <w:rsid w:val="00C2464F"/>
    <w:rsid w:val="00C707DD"/>
    <w:rsid w:val="00D1547B"/>
    <w:rsid w:val="00D40249"/>
    <w:rsid w:val="00D63F7D"/>
    <w:rsid w:val="00D96C48"/>
    <w:rsid w:val="00DB037A"/>
    <w:rsid w:val="00E6049F"/>
    <w:rsid w:val="00E9255A"/>
    <w:rsid w:val="00EC1E0A"/>
    <w:rsid w:val="00EC7AC2"/>
    <w:rsid w:val="00ED1B83"/>
    <w:rsid w:val="00EE4496"/>
    <w:rsid w:val="00EF67F4"/>
    <w:rsid w:val="00F9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178F"/>
    <w:pPr>
      <w:ind w:left="720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73178F"/>
    <w:rPr>
      <w:b/>
      <w:bCs/>
    </w:rPr>
  </w:style>
  <w:style w:type="paragraph" w:customStyle="1" w:styleId="c2">
    <w:name w:val="c2"/>
    <w:basedOn w:val="a"/>
    <w:rsid w:val="0073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178F"/>
  </w:style>
  <w:style w:type="character" w:customStyle="1" w:styleId="c7">
    <w:name w:val="c7"/>
    <w:basedOn w:val="a0"/>
    <w:rsid w:val="0073178F"/>
  </w:style>
  <w:style w:type="paragraph" w:styleId="a4">
    <w:name w:val="Body Text"/>
    <w:basedOn w:val="a"/>
    <w:link w:val="10"/>
    <w:unhideWhenUsed/>
    <w:rsid w:val="009852D0"/>
    <w:pPr>
      <w:widowControl w:val="0"/>
      <w:shd w:val="clear" w:color="auto" w:fill="FFFFFF"/>
      <w:spacing w:after="0" w:line="485" w:lineRule="exact"/>
    </w:pPr>
    <w:rPr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852D0"/>
  </w:style>
  <w:style w:type="character" w:customStyle="1" w:styleId="10">
    <w:name w:val="Основной текст Знак1"/>
    <w:basedOn w:val="a0"/>
    <w:link w:val="a4"/>
    <w:locked/>
    <w:rsid w:val="009852D0"/>
    <w:rPr>
      <w:sz w:val="26"/>
      <w:szCs w:val="26"/>
      <w:shd w:val="clear" w:color="auto" w:fill="FFFFFF"/>
    </w:rPr>
  </w:style>
  <w:style w:type="paragraph" w:styleId="a6">
    <w:name w:val="No Spacing"/>
    <w:uiPriority w:val="1"/>
    <w:qFormat/>
    <w:rsid w:val="00186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178F"/>
    <w:pPr>
      <w:ind w:left="720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73178F"/>
    <w:rPr>
      <w:b/>
      <w:bCs/>
    </w:rPr>
  </w:style>
  <w:style w:type="paragraph" w:customStyle="1" w:styleId="c2">
    <w:name w:val="c2"/>
    <w:basedOn w:val="a"/>
    <w:rsid w:val="0073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178F"/>
  </w:style>
  <w:style w:type="character" w:customStyle="1" w:styleId="c7">
    <w:name w:val="c7"/>
    <w:basedOn w:val="a0"/>
    <w:rsid w:val="0073178F"/>
  </w:style>
  <w:style w:type="paragraph" w:styleId="a4">
    <w:name w:val="Body Text"/>
    <w:basedOn w:val="a"/>
    <w:link w:val="10"/>
    <w:unhideWhenUsed/>
    <w:rsid w:val="009852D0"/>
    <w:pPr>
      <w:widowControl w:val="0"/>
      <w:shd w:val="clear" w:color="auto" w:fill="FFFFFF"/>
      <w:spacing w:after="0" w:line="485" w:lineRule="exact"/>
    </w:pPr>
    <w:rPr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852D0"/>
  </w:style>
  <w:style w:type="character" w:customStyle="1" w:styleId="10">
    <w:name w:val="Основной текст Знак1"/>
    <w:basedOn w:val="a0"/>
    <w:link w:val="a4"/>
    <w:locked/>
    <w:rsid w:val="009852D0"/>
    <w:rPr>
      <w:sz w:val="26"/>
      <w:szCs w:val="26"/>
      <w:shd w:val="clear" w:color="auto" w:fill="FFFFFF"/>
    </w:rPr>
  </w:style>
  <w:style w:type="paragraph" w:styleId="a6">
    <w:name w:val="No Spacing"/>
    <w:uiPriority w:val="1"/>
    <w:qFormat/>
    <w:rsid w:val="00186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3CAD-727D-4037-A893-91FF5874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25</cp:revision>
  <cp:lastPrinted>2022-12-23T14:10:00Z</cp:lastPrinted>
  <dcterms:created xsi:type="dcterms:W3CDTF">2022-10-27T08:29:00Z</dcterms:created>
  <dcterms:modified xsi:type="dcterms:W3CDTF">2023-02-22T10:22:00Z</dcterms:modified>
</cp:coreProperties>
</file>